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som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4784" cy="5688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6478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