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som inkom 2023-01-05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5097" cy="5688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6509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7217047, E 752268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lunglav (NT, T), luddlav (S, T), tjäder (T, §4) och orre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