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28648-2026 i Skellefteå kommun har hittats 1 naturvårdsarter varav 1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