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3196-2024 i Skellefteå kommun har hittats 10 naturvårdsarter varav 8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