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33027-2026 i Skellefteå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