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1155-2026 i Skellefteå kommun har hittats 32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