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48272-2024 i Skellefteå kommun har hittats 8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