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7252375, E 748443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