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41246-2024 i Skellefteå kommun har hittats 15 naturvårdsarter varav 11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