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28431-2023 i Skellefteå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