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som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2 naturvårdsarter hittats: stuplav (S, T)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7231083, E 796738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