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som inkom 2025-06-03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7180831, E 762592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garnlav (VU, T), rosenticka (NT, T), talltita (NT,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