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56462-2024 i Skellefteå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