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27448-2026 i Skellefteå kommun har hittats 15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