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5957-2026 i Skellefteå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