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7154599, E 774272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