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7174816, E 776036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