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28648-2026 i Skellefteå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