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tajgablåstjärt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tajgablåstjärt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