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41672-2024 i Skellefteå kommun har hittats 18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