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456-2025 i Skellefteå kommun har hittats 12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