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som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7180831, E 762592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