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som inkom 2025-06-03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7180831, E 762592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rosenticka (NT, T), talltita (NT,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