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7201996, E 758809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