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22797-2026 i Skellefteå kommun har hittats 14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