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knärot (VU, §8), garnlav (NT), rosenticka (NT),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7174816, E 776036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