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28986-2025 i Skellefteå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