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56435-2023 i Skellefteå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