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55073-2024 i Skellefteå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