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41672-2024 i Skellefteå kommun har hittats 20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