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31718-2025 i Skellefteå kommun har hittats 15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