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58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järpe, lavskri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järpe, lavskri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