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12019-2023 i Skellefteå kommun har hittats 10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