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13467-2024 i Skellefteå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