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4391-2025 i Skellefteå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