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77-2024 i Skellefteå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