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941-2024 i Skelleft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