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36480-2025 i Skellefteå kommun har hittats 11 naturvårdsarter varav 10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