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36807-2025 i Skellefteå kommun har hittats 16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