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50032-2024 i Skellefteå kommun har hittats 10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