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9093-2025 i Skellefteå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