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avverkningsanmälan A 60586-2022 i Skellefteå kommun. Denna avverkningsanmälan inkom 2022-12-16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60586-2022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