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738-2021 i Skellefteå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