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9059-2021 i Skellefteå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