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pe, lappuggl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pe, lappuggl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