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62308-2022 i Skellefteå kommun har hittats 10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