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9093-2025 i Skellefteå kommun har hittats 10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