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26962-2025 i Skellefteå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