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37132-2026 i Skellefteå kommun har hittats 7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