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9-2025 i Skellefteå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